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E">
        <w:rPr>
          <w:rFonts w:ascii="Times New Roman" w:hAnsi="Times New Roman" w:cs="Times New Roman"/>
          <w:b/>
          <w:sz w:val="28"/>
          <w:szCs w:val="28"/>
        </w:rPr>
        <w:t>TARYBOS POSĖDŽIO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144444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F3E3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F3E3B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780CAB">
        <w:rPr>
          <w:rFonts w:ascii="Times New Roman" w:hAnsi="Times New Roman" w:cs="Times New Roman"/>
          <w:b/>
          <w:sz w:val="28"/>
          <w:szCs w:val="28"/>
        </w:rPr>
        <w:t>6</w:t>
      </w:r>
    </w:p>
    <w:p w:rsidR="007C43D4" w:rsidRDefault="008827BE" w:rsidP="007C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Vilnius,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Šeškinė</w:t>
      </w:r>
      <w:proofErr w:type="spellEnd"/>
    </w:p>
    <w:p w:rsidR="008827BE" w:rsidRDefault="008827BE" w:rsidP="008827BE">
      <w:pPr>
        <w:rPr>
          <w:rFonts w:ascii="Times New Roman" w:hAnsi="Times New Roman" w:cs="Times New Roman"/>
          <w:b/>
          <w:sz w:val="28"/>
          <w:szCs w:val="28"/>
        </w:rPr>
      </w:pPr>
    </w:p>
    <w:p w:rsidR="008827BE" w:rsidRPr="008827BE" w:rsidRDefault="008827BE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Posėdžio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darbotvarkė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:</w:t>
      </w:r>
    </w:p>
    <w:p w:rsidR="004F3E3B" w:rsidRDefault="008827BE" w:rsidP="00780C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80CAB">
        <w:rPr>
          <w:rFonts w:ascii="Helvetica" w:hAnsi="Helvetica" w:cs="Helvetica"/>
          <w:color w:val="4B4F56"/>
          <w:sz w:val="21"/>
          <w:szCs w:val="21"/>
        </w:rPr>
        <w:br/>
      </w:r>
      <w:r w:rsidR="00780CAB">
        <w:rPr>
          <w:rFonts w:ascii="Helvetica" w:hAnsi="Helvetica" w:cs="Helvetica"/>
          <w:color w:val="4B4F56"/>
          <w:sz w:val="21"/>
          <w:szCs w:val="21"/>
        </w:rPr>
        <w:br/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Pirmininkaujančio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ir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sekretoriaujančio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rinkimai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0CAB" w:rsidRPr="00780CAB">
        <w:rPr>
          <w:rFonts w:ascii="Times New Roman" w:hAnsi="Times New Roman" w:cs="Times New Roman"/>
          <w:sz w:val="28"/>
          <w:szCs w:val="28"/>
        </w:rPr>
        <w:br/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Darbotvarkės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tvirtinimas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</w:rPr>
        <w:br/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Dėl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>nauj</w:t>
      </w:r>
      <w:proofErr w:type="spellEnd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ų idėjų bendruomenės programai</w:t>
      </w:r>
      <w:r w:rsidR="00780CAB" w:rsidRPr="00780CAB">
        <w:rPr>
          <w:rFonts w:ascii="Times New Roman" w:hAnsi="Times New Roman" w:cs="Times New Roman"/>
          <w:sz w:val="28"/>
          <w:szCs w:val="28"/>
        </w:rPr>
        <w:br/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Dėl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Vilniaus </w:t>
      </w:r>
      <w:proofErr w:type="spellStart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>miesto</w:t>
      </w:r>
      <w:proofErr w:type="spellEnd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>savivaldybės</w:t>
      </w:r>
      <w:proofErr w:type="spellEnd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>paskelbto</w:t>
      </w:r>
      <w:proofErr w:type="spellEnd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>bendruomenės</w:t>
      </w:r>
      <w:proofErr w:type="spellEnd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>programos</w:t>
      </w:r>
      <w:proofErr w:type="spellEnd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>projektų</w:t>
      </w:r>
      <w:proofErr w:type="spellEnd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E3B">
        <w:rPr>
          <w:rFonts w:ascii="Times New Roman" w:hAnsi="Times New Roman" w:cs="Times New Roman"/>
          <w:sz w:val="28"/>
          <w:szCs w:val="28"/>
          <w:shd w:val="clear" w:color="auto" w:fill="FFFFFF"/>
        </w:rPr>
        <w:t>konkurso</w:t>
      </w:r>
      <w:proofErr w:type="spellEnd"/>
    </w:p>
    <w:p w:rsidR="0051499E" w:rsidRDefault="004F3E3B" w:rsidP="00780C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Dėl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d.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</w:t>
      </w:r>
      <w:r w:rsidR="0051499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ministerijos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mokymų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AB" w:rsidRPr="00780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Dėl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kovo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d.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minėjimo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CAB" w:rsidRPr="00780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>Dėl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visuotinio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narių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susirinkimo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datos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patvirtinimo</w:t>
      </w:r>
      <w:proofErr w:type="spellEnd"/>
    </w:p>
    <w:p w:rsidR="008827BE" w:rsidRPr="00780CAB" w:rsidRDefault="0051499E" w:rsidP="00780CAB">
      <w:pPr>
        <w:spacing w:after="0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Naujų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narių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priėmimas</w:t>
      </w:r>
      <w:proofErr w:type="spellEnd"/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Kiti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klausimai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idėjas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problemos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pasiūlymai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80CAB" w:rsidRPr="00780C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Kito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posėdžio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datos</w:t>
      </w:r>
      <w:proofErr w:type="spellEnd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CAB" w:rsidRPr="00780CA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nustatymas</w:t>
      </w:r>
      <w:proofErr w:type="spellEnd"/>
    </w:p>
    <w:p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Olegas Beriozovas</w:t>
      </w:r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27"/>
    <w:rsid w:val="00144444"/>
    <w:rsid w:val="001D36CF"/>
    <w:rsid w:val="002C026A"/>
    <w:rsid w:val="004F3E3B"/>
    <w:rsid w:val="0051499E"/>
    <w:rsid w:val="00627B27"/>
    <w:rsid w:val="00780CAB"/>
    <w:rsid w:val="007B59EC"/>
    <w:rsid w:val="007C43D4"/>
    <w:rsid w:val="008827BE"/>
    <w:rsid w:val="00A53CB7"/>
    <w:rsid w:val="00A73825"/>
    <w:rsid w:val="00B11E32"/>
    <w:rsid w:val="00D7437B"/>
    <w:rsid w:val="00D76C0A"/>
    <w:rsid w:val="00DF7930"/>
    <w:rsid w:val="00EA2DB6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6CC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4n-j">
    <w:name w:val="_4n-j"/>
    <w:basedOn w:val="Numatytasispastraiposriftas"/>
    <w:rsid w:val="008827BE"/>
  </w:style>
  <w:style w:type="character" w:customStyle="1" w:styleId="textexposedshow">
    <w:name w:val="text_exposed_show"/>
    <w:basedOn w:val="Numatytasispastraiposriftas"/>
    <w:rsid w:val="008827BE"/>
  </w:style>
  <w:style w:type="paragraph" w:styleId="Sraopastraipa">
    <w:name w:val="List Paragraph"/>
    <w:basedOn w:val="prastasis"/>
    <w:uiPriority w:val="34"/>
    <w:qFormat/>
    <w:rsid w:val="008827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17</cp:revision>
  <cp:lastPrinted>2017-12-06T13:35:00Z</cp:lastPrinted>
  <dcterms:created xsi:type="dcterms:W3CDTF">2017-01-19T13:14:00Z</dcterms:created>
  <dcterms:modified xsi:type="dcterms:W3CDTF">2018-02-22T12:46:00Z</dcterms:modified>
</cp:coreProperties>
</file>